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3EF" w:rsidRDefault="006E0877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DD43EF" w:rsidRDefault="00DD43EF">
      <w:pPr>
        <w:sectPr w:rsidR="00DD43EF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DD43E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D43EF" w:rsidRDefault="006E0877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96"/>
              <w:ind w:left="5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</w:rPr>
              <w:t>Ochrona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własności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przemysłowej</w:t>
            </w:r>
            <w:r>
              <w:rPr>
                <w:rFonts w:ascii="Times New Roman" w:eastAsia="Calibri" w:hAnsi="Times New Roman"/>
                <w:b/>
                <w:i/>
              </w:rPr>
              <w:t xml:space="preserve"> i</w:t>
            </w:r>
            <w:r>
              <w:rPr>
                <w:rFonts w:ascii="Times New Roman" w:eastAsia="Calibri" w:hAnsi="Times New Roman"/>
                <w:b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 xml:space="preserve">prawo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autorskie</w:t>
            </w:r>
          </w:p>
        </w:tc>
      </w:tr>
      <w:tr w:rsidR="00DD43E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 w:rsidP="002D4C20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</w:t>
            </w:r>
            <w:proofErr w:type="spellStart"/>
            <w:r>
              <w:rPr>
                <w:rFonts w:ascii="Times New Roman" w:eastAsia="Calibri" w:hAnsi="Times New Roman"/>
                <w:spacing w:val="-1"/>
              </w:rPr>
              <w:t>URad</w:t>
            </w:r>
            <w:proofErr w:type="spellEnd"/>
            <w:r>
              <w:rPr>
                <w:rFonts w:ascii="Times New Roman" w:eastAsia="Calibri" w:hAnsi="Times New Roman"/>
                <w:spacing w:val="-1"/>
              </w:rPr>
              <w:t>/</w:t>
            </w:r>
            <w:proofErr w:type="spellStart"/>
            <w:r>
              <w:rPr>
                <w:rFonts w:ascii="Times New Roman" w:eastAsia="Calibri" w:hAnsi="Times New Roman"/>
                <w:spacing w:val="-1"/>
              </w:rPr>
              <w:t>WNMiNoZ</w:t>
            </w:r>
            <w:proofErr w:type="spellEnd"/>
            <w:r>
              <w:rPr>
                <w:rFonts w:ascii="Times New Roman" w:eastAsia="Calibri" w:hAnsi="Times New Roman"/>
                <w:spacing w:val="-1"/>
              </w:rPr>
              <w:t>/ST-NST/J1-0</w:t>
            </w:r>
            <w:r w:rsidR="002D4C20">
              <w:rPr>
                <w:rFonts w:ascii="Times New Roman" w:eastAsia="Calibri" w:hAnsi="Times New Roman"/>
                <w:spacing w:val="-1"/>
              </w:rPr>
              <w:t>3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96"/>
              <w:ind w:left="80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Protection</w:t>
            </w:r>
            <w:r>
              <w:rPr>
                <w:rFonts w:ascii="Times New Roman" w:eastAsia="Calibri" w:hAnsi="Times New Roman"/>
                <w:b/>
                <w:i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of</w:t>
            </w:r>
            <w:r>
              <w:rPr>
                <w:rFonts w:ascii="Times New Roman" w:eastAsia="Calibri" w:hAnsi="Times New Roman"/>
                <w:b/>
                <w:i/>
                <w:spacing w:val="3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industrial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property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and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copyright</w:t>
            </w:r>
          </w:p>
        </w:tc>
      </w:tr>
      <w:tr w:rsidR="00DD43E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DD43E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060331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DD43EF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</w:tr>
      <w:tr w:rsidR="00DD43EF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DD43EF" w:rsidRDefault="00DD43E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D43EF" w:rsidRDefault="006E087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DD43E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DD43E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DD43E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DD43E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II letni</w:t>
            </w:r>
          </w:p>
        </w:tc>
      </w:tr>
      <w:tr w:rsidR="00DD43EF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</w:tr>
      <w:tr w:rsidR="00DD43EF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line="22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J1: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Uczelni.</w:t>
            </w:r>
          </w:p>
          <w:p w:rsidR="00DD43EF" w:rsidRDefault="006E087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J1: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humanistyczne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społeczne</w:t>
            </w:r>
          </w:p>
        </w:tc>
      </w:tr>
      <w:tr w:rsidR="00DD43E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937505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obowiązkowy</w:t>
            </w:r>
            <w:bookmarkStart w:id="0" w:name="_GoBack"/>
            <w:bookmarkEnd w:id="0"/>
          </w:p>
        </w:tc>
      </w:tr>
      <w:tr w:rsidR="00DD43EF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D43EF" w:rsidRDefault="006E0877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DD43EF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Wykłady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0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DD43EF">
        <w:trPr>
          <w:trHeight w:hRule="exact" w:val="523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D43EF" w:rsidRDefault="006E0877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</w:tr>
      <w:tr w:rsidR="00DD43EF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</w:tr>
      <w:tr w:rsidR="00DD43E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DD43EF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72" w:line="226" w:lineRule="exact"/>
              <w:ind w:left="80" w:right="8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DD43EF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</w:tr>
      <w:tr w:rsidR="00DD43E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DD43E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Paweł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Śwital</w:t>
            </w:r>
            <w:proofErr w:type="spellEnd"/>
          </w:p>
        </w:tc>
      </w:tr>
      <w:tr w:rsidR="00DD43E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DD43E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93750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6E0877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p.swital@uthrad.pl</w:t>
              </w:r>
            </w:hyperlink>
          </w:p>
        </w:tc>
      </w:tr>
    </w:tbl>
    <w:p w:rsidR="00DD43EF" w:rsidRDefault="00DD43EF">
      <w:pPr>
        <w:sectPr w:rsidR="00DD43EF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DD43EF" w:rsidRDefault="006E0877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7"/>
        <w:gridCol w:w="8784"/>
      </w:tblGrid>
      <w:tr w:rsidR="00DD43EF">
        <w:trPr>
          <w:trHeight w:hRule="exact" w:val="1282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DD43EF" w:rsidRDefault="006E087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115" w:line="226" w:lineRule="exact"/>
              <w:ind w:right="89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podstawowej</w:t>
            </w:r>
            <w:r>
              <w:rPr>
                <w:rFonts w:ascii="Times New Roman" w:eastAsia="Calibri" w:hAns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regulacji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prawnych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własności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intelektualnej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przemysłowej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Polsce.</w:t>
            </w:r>
          </w:p>
          <w:p w:rsidR="00DD43EF" w:rsidRDefault="006E0877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autorskiego.</w:t>
            </w:r>
          </w:p>
          <w:p w:rsidR="00DD43EF" w:rsidRDefault="006E0877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przepisami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odnoszącymi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przemysłowej.</w:t>
            </w:r>
          </w:p>
        </w:tc>
      </w:tr>
      <w:tr w:rsidR="00DD43EF">
        <w:trPr>
          <w:trHeight w:hRule="exact" w:val="3835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43EF" w:rsidRDefault="006E0877">
            <w:pPr>
              <w:pStyle w:val="TableParagraph"/>
              <w:spacing w:before="164" w:line="230" w:lineRule="exact"/>
              <w:ind w:left="80" w:right="245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i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15 h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7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wykładów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1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h</w:t>
            </w:r>
          </w:p>
          <w:p w:rsidR="00DD43EF" w:rsidRDefault="006E0877">
            <w:pPr>
              <w:pStyle w:val="Akapitzlist"/>
              <w:numPr>
                <w:ilvl w:val="0"/>
                <w:numId w:val="7"/>
              </w:numPr>
              <w:tabs>
                <w:tab w:val="left" w:pos="499"/>
              </w:tabs>
              <w:spacing w:before="115"/>
              <w:ind w:right="4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Pojęcie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źródła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autorskiego.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autorskiego,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wybrane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przykłady.</w:t>
            </w:r>
          </w:p>
          <w:p w:rsidR="00DD43EF" w:rsidRDefault="006E0877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left="421" w:right="36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Podmiot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autorskiego.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osobiste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majątkowe.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Czas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przejście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autorskich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praw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majątkowych.</w:t>
            </w:r>
          </w:p>
          <w:p w:rsidR="00DD43EF" w:rsidRDefault="006E0877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left="42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Umowy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autorskiego.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Stosunek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autorskie.</w:t>
            </w:r>
          </w:p>
          <w:p w:rsidR="00DD43EF" w:rsidRDefault="006E0877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left="421" w:right="42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Pojęcie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źródła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praw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własności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przemysłowej.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Patent,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patentu,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patent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europejski.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ochrona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patentów.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Wzór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użytkowy,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towarowy,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znak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przemysłowy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ochrony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zakres.</w:t>
            </w:r>
          </w:p>
          <w:p w:rsidR="00DD43EF" w:rsidRDefault="006E0877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left="42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autorskie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dyplomowania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naukowej.</w:t>
            </w:r>
          </w:p>
          <w:p w:rsidR="00DD43EF" w:rsidRDefault="006E0877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left="42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autorskie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pokrewne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administracyjne.</w:t>
            </w:r>
          </w:p>
          <w:p w:rsidR="00DD43EF" w:rsidRDefault="006E0877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Obrót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cywilnoprawny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autorskiego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praw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pokrewnych.</w:t>
            </w:r>
          </w:p>
          <w:p w:rsidR="00DD43EF" w:rsidRDefault="006E0877">
            <w:pPr>
              <w:pStyle w:val="Nagwek2"/>
              <w:numPr>
                <w:ilvl w:val="0"/>
                <w:numId w:val="6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Ewaluacja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zajęć</w:t>
            </w:r>
            <w:r>
              <w:rPr>
                <w:spacing w:val="-3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zaliczenie</w:t>
            </w:r>
            <w:r>
              <w:t xml:space="preserve"> </w:t>
            </w:r>
            <w:r>
              <w:rPr>
                <w:spacing w:val="-1"/>
              </w:rPr>
              <w:t>przedmiotu</w:t>
            </w:r>
            <w:r>
              <w:rPr>
                <w:b w:val="0"/>
                <w:spacing w:val="-1"/>
              </w:rPr>
              <w:t>.</w:t>
            </w:r>
          </w:p>
        </w:tc>
      </w:tr>
      <w:tr w:rsidR="00DD43EF">
        <w:trPr>
          <w:trHeight w:hRule="exact" w:val="1397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43EF" w:rsidRDefault="00DD43E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DD43EF" w:rsidRDefault="006E0877">
            <w:pPr>
              <w:pStyle w:val="TableParagraph"/>
              <w:spacing w:line="230" w:lineRule="exact"/>
              <w:ind w:left="80" w:right="68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</w:t>
            </w:r>
          </w:p>
          <w:p w:rsidR="00DD43EF" w:rsidRDefault="006E087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audytoryjny,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multimedialnych.</w:t>
            </w:r>
          </w:p>
          <w:p w:rsidR="00DD43EF" w:rsidRDefault="006E087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konwersatoryjny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elementami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  <w:p w:rsidR="00DD43EF" w:rsidRDefault="006E087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case</w:t>
            </w:r>
            <w:proofErr w:type="spellEnd"/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study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</w:p>
          <w:p w:rsidR="00DD43EF" w:rsidRDefault="006E087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orzecznictwa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sądowego.</w:t>
            </w:r>
          </w:p>
        </w:tc>
      </w:tr>
      <w:tr w:rsidR="00DD43EF">
        <w:trPr>
          <w:trHeight w:hRule="exact" w:val="3182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DD43EF" w:rsidRDefault="006E0877">
            <w:pPr>
              <w:pStyle w:val="TableParagraph"/>
              <w:ind w:left="80" w:righ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80" w:righ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DD43EF" w:rsidRDefault="006E0877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DD43EF" w:rsidRDefault="006E0877">
            <w:pPr>
              <w:pStyle w:val="TableParagraph"/>
              <w:spacing w:before="58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jest:</w:t>
            </w:r>
          </w:p>
          <w:p w:rsidR="00DD43EF" w:rsidRDefault="006E087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DD43EF" w:rsidRDefault="006E087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wykładzie;</w:t>
            </w:r>
          </w:p>
          <w:p w:rsidR="00DD43EF" w:rsidRDefault="006E087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końcowego.</w:t>
            </w:r>
          </w:p>
          <w:p w:rsidR="00DD43EF" w:rsidRDefault="006E0877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Wykład:</w:t>
            </w:r>
            <w:r>
              <w:t xml:space="preserve"> </w:t>
            </w:r>
            <w:r>
              <w:rPr>
                <w:spacing w:val="-2"/>
              </w:rPr>
              <w:t>Przedmiot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zaliczeniem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ocenę</w:t>
            </w:r>
          </w:p>
          <w:p w:rsidR="00DD43EF" w:rsidRDefault="006E0877">
            <w:pPr>
              <w:pStyle w:val="TableParagraph"/>
              <w:spacing w:before="58"/>
              <w:ind w:left="421" w:right="4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 2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pytań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opisowych.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dostatecznej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zdobycie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51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%</w:t>
            </w:r>
            <w:r>
              <w:rPr>
                <w:rFonts w:ascii="Times New Roman" w:eastAsia="Calibri" w:hAnsi="Times New Roman"/>
                <w:i/>
                <w:spacing w:val="-1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prawidłowych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odpowiedzi.</w:t>
            </w:r>
          </w:p>
        </w:tc>
      </w:tr>
      <w:tr w:rsidR="00DD43EF">
        <w:trPr>
          <w:trHeight w:hRule="exact" w:val="2371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43EF" w:rsidRDefault="006E0877">
            <w:pPr>
              <w:pStyle w:val="TableParagraph"/>
              <w:ind w:left="80" w:righ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11" w:line="235" w:lineRule="auto"/>
              <w:ind w:left="80" w:righ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DD43EF" w:rsidRDefault="006E0877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</w:t>
            </w:r>
          </w:p>
          <w:p w:rsidR="00DD43EF" w:rsidRDefault="006E0877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11-12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</w:p>
          <w:p w:rsidR="00DD43EF" w:rsidRDefault="006E0877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13-14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</w:p>
          <w:p w:rsidR="00DD43EF" w:rsidRDefault="006E0877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15-16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</w:p>
          <w:p w:rsidR="00DD43EF" w:rsidRDefault="006E0877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17-18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pkt.</w:t>
            </w:r>
          </w:p>
          <w:p w:rsidR="00DD43EF" w:rsidRDefault="006E0877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19-20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pkt.</w:t>
            </w:r>
          </w:p>
        </w:tc>
      </w:tr>
    </w:tbl>
    <w:p w:rsidR="00DD43EF" w:rsidRDefault="00DD43EF">
      <w:pPr>
        <w:sectPr w:rsidR="00DD43EF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DD43EF" w:rsidRDefault="00DD43E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DD43EF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DD43EF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6E0877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6E0877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DD43EF" w:rsidRDefault="006E0877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DD43EF" w:rsidRDefault="006E0877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6E0877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6E0877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6E0877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6E0877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DD43EF">
        <w:trPr>
          <w:trHeight w:hRule="exact" w:val="296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6E0877">
            <w:pPr>
              <w:pStyle w:val="TableParagraph"/>
              <w:spacing w:before="163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3EF" w:rsidRDefault="006E087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źródła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autorskiego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spacing w:before="47"/>
              <w:ind w:left="3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D43EF" w:rsidRDefault="006E0877">
            <w:pPr>
              <w:pStyle w:val="TableParagraph"/>
              <w:ind w:left="426" w:right="392" w:hanging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ykład </w:t>
            </w:r>
            <w:r>
              <w:rPr>
                <w:rFonts w:ascii="Times New Roman" w:eastAsia="Calibri" w:hAnsi="Times New Roman"/>
                <w:i/>
                <w:sz w:val="20"/>
              </w:rPr>
              <w:t>1,2,3,4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D43EF" w:rsidRDefault="006E0877">
            <w:pPr>
              <w:pStyle w:val="TableParagraph"/>
              <w:ind w:left="512" w:right="230" w:hanging="2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ocenę.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3EF" w:rsidRDefault="006E087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</w:tr>
      <w:tr w:rsidR="00DD43EF">
        <w:trPr>
          <w:trHeight w:hRule="exact" w:val="233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spacing w:line="220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</w:tr>
      <w:tr w:rsidR="00DD43EF">
        <w:trPr>
          <w:trHeight w:hRule="exact" w:val="458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6E0877">
            <w:pPr>
              <w:pStyle w:val="TableParagraph"/>
              <w:spacing w:before="3" w:line="226" w:lineRule="exact"/>
              <w:ind w:left="23" w:righ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własności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przemysłowej.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Wskazuje</w:t>
            </w:r>
            <w:r>
              <w:rPr>
                <w:rFonts w:ascii="Times New Roman" w:eastAsia="Calibri" w:hAnsi="Times New Roman"/>
                <w:i/>
                <w:spacing w:val="3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podmioty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autorskiego.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Charakteryzuje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6E0877">
            <w:pPr>
              <w:pStyle w:val="TableParagraph"/>
              <w:spacing w:line="213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G.W8</w:t>
            </w:r>
          </w:p>
          <w:p w:rsidR="00DD43EF" w:rsidRDefault="006E087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3" w:line="226" w:lineRule="exact"/>
              <w:ind w:left="23" w:righ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aktywności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obecności,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</w:p>
        </w:tc>
      </w:tr>
      <w:tr w:rsidR="00DD43EF">
        <w:trPr>
          <w:trHeight w:hRule="exact" w:val="230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6E0877">
            <w:pPr>
              <w:pStyle w:val="TableParagraph"/>
              <w:spacing w:line="225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osobiste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majątkowe.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spacing w:line="215" w:lineRule="exact"/>
              <w:ind w:left="3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 w:val="restart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line="225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wiedzy.</w:t>
            </w:r>
          </w:p>
        </w:tc>
      </w:tr>
      <w:tr w:rsidR="00DD43EF">
        <w:trPr>
          <w:trHeight w:hRule="exact" w:val="289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spacing w:line="215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</w:tr>
      <w:tr w:rsidR="00DD43EF">
        <w:trPr>
          <w:trHeight w:hRule="exact" w:val="296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6E0877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W2</w:t>
            </w:r>
          </w:p>
        </w:tc>
        <w:tc>
          <w:tcPr>
            <w:tcW w:w="37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6E0877">
            <w:pPr>
              <w:pStyle w:val="TableParagraph"/>
              <w:spacing w:before="179" w:line="235" w:lineRule="auto"/>
              <w:ind w:left="23" w:right="1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rozumie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ochrony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własności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przemysłowej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autorskiego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spacing w:before="47"/>
              <w:ind w:left="3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3EF" w:rsidRDefault="006E0877">
            <w:pPr>
              <w:pStyle w:val="TableParagraph"/>
              <w:ind w:left="426" w:right="392" w:hanging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ykład </w:t>
            </w:r>
            <w:r>
              <w:rPr>
                <w:rFonts w:ascii="Times New Roman" w:eastAsia="Calibri" w:hAnsi="Times New Roman"/>
                <w:i/>
                <w:sz w:val="20"/>
              </w:rPr>
              <w:t>1,2,3,4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3EF" w:rsidRDefault="006E0877">
            <w:pPr>
              <w:pStyle w:val="TableParagraph"/>
              <w:ind w:left="512" w:right="230" w:hanging="2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ocenę.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D43EF" w:rsidRDefault="006E0877">
            <w:pPr>
              <w:pStyle w:val="TableParagraph"/>
              <w:spacing w:line="237" w:lineRule="auto"/>
              <w:ind w:left="23" w:righ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aktywności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obecności,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wiedzy.</w:t>
            </w:r>
          </w:p>
        </w:tc>
      </w:tr>
      <w:tr w:rsidR="00DD43EF">
        <w:trPr>
          <w:trHeight w:hRule="exact" w:val="926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DD43EF" w:rsidRDefault="006E0877">
            <w:pPr>
              <w:pStyle w:val="TableParagraph"/>
              <w:ind w:left="402" w:right="3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G.W8</w:t>
            </w:r>
          </w:p>
          <w:p w:rsidR="00DD43EF" w:rsidRDefault="006E0877">
            <w:pPr>
              <w:pStyle w:val="TableParagraph"/>
              <w:ind w:left="349" w:right="347" w:firstLine="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</w:tr>
      <w:tr w:rsidR="00DD43EF">
        <w:trPr>
          <w:trHeight w:hRule="exact" w:val="285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spacing w:line="215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rPr>
                <w:rFonts w:ascii="Calibri" w:eastAsia="Calibri" w:hAnsi="Calibri"/>
              </w:rPr>
            </w:pPr>
          </w:p>
        </w:tc>
      </w:tr>
      <w:tr w:rsidR="00DD43EF">
        <w:trPr>
          <w:trHeight w:hRule="exact" w:val="130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D43EF" w:rsidRDefault="006E0877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6E0877">
            <w:pPr>
              <w:pStyle w:val="TableParagraph"/>
              <w:spacing w:before="72" w:line="237" w:lineRule="auto"/>
              <w:ind w:left="23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autorskiego w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dyplomowej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odpowiedzialności</w:t>
            </w:r>
            <w:r>
              <w:rPr>
                <w:rFonts w:ascii="Times New Roman" w:eastAsia="Calibri" w:hAnsi="Times New Roman"/>
                <w:i/>
                <w:spacing w:val="4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naruszenie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przepisów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autorskiego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6E0877">
            <w:pPr>
              <w:pStyle w:val="TableParagraph"/>
              <w:ind w:left="402" w:right="3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G.W8</w:t>
            </w:r>
          </w:p>
          <w:p w:rsidR="00DD43EF" w:rsidRDefault="006E087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6E0877">
            <w:pPr>
              <w:pStyle w:val="TableParagraph"/>
              <w:spacing w:before="172"/>
              <w:ind w:left="503" w:right="392" w:hanging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ykład </w:t>
            </w:r>
            <w:r>
              <w:rPr>
                <w:rFonts w:ascii="Times New Roman" w:eastAsia="Calibri" w:hAnsi="Times New Roman"/>
                <w:i/>
                <w:sz w:val="20"/>
              </w:rPr>
              <w:t>5,6,7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6E0877">
            <w:pPr>
              <w:pStyle w:val="TableParagraph"/>
              <w:spacing w:before="172"/>
              <w:ind w:left="512" w:right="230" w:hanging="2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D43EF" w:rsidRDefault="006E0877">
            <w:pPr>
              <w:pStyle w:val="TableParagraph"/>
              <w:spacing w:line="237" w:lineRule="auto"/>
              <w:ind w:left="23" w:righ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aktywności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obecności,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wiedzy.</w:t>
            </w:r>
          </w:p>
        </w:tc>
      </w:tr>
    </w:tbl>
    <w:p w:rsidR="00DD43EF" w:rsidRDefault="00DD43EF">
      <w:pPr>
        <w:sectPr w:rsidR="00DD43EF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DD43EF" w:rsidRDefault="00DD43EF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:rsidR="00DD43EF" w:rsidRDefault="006E0877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119FF493">
                <wp:extent cx="6859270" cy="2171700"/>
                <wp:effectExtent l="5080" t="3810" r="3175" b="5715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171880"/>
                          <a:chOff x="0" y="0"/>
                          <a:chExt cx="6859440" cy="21718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16612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1661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227960"/>
                                <a:gd name="textAreaBottom" fmla="*/ 1228320 h 12279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396">
                                  <a:moveTo>
                                    <a:pt x="0" y="0"/>
                                  </a:moveTo>
                                  <a:lnTo>
                                    <a:pt x="0" y="3396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1711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216108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21556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222200"/>
                                <a:gd name="textAreaBottom" fmla="*/ 1222560 h 12222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380">
                                  <a:moveTo>
                                    <a:pt x="0" y="0"/>
                                  </a:moveTo>
                                  <a:lnTo>
                                    <a:pt x="0" y="337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DD43EF" w:rsidRDefault="006E0877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1867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DD43EF" w:rsidRDefault="006E0877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DD43EF" w:rsidRDefault="006E0877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Barta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J.,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Markiewicz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R. 2019.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Prawo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autorskie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prawa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pokrewne.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Wolters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Kluwers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Polska.</w:t>
                                </w:r>
                              </w:p>
                              <w:p w:rsidR="00DD43EF" w:rsidRDefault="006E0877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Poźniak-Niedzielska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Szczotka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2020.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Prawo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autorskie.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Zarys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problematyki.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Wolters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Kluwers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Polska.</w:t>
                                </w:r>
                              </w:p>
                              <w:p w:rsidR="00DD43EF" w:rsidRDefault="006E0877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DD43EF" w:rsidRDefault="006E0877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Golat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R.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2018.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Prawo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autorskie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prawa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pokrewne.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Wolters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Kluwers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Polska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S.A.</w:t>
                                </w:r>
                              </w:p>
                              <w:p w:rsidR="00DD43EF" w:rsidRDefault="006E0877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Sieńczyło-Chlabicz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J.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2018.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Prawo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własności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intelektualnej.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Wolters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Kluwers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Polska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S.A.</w:t>
                                </w:r>
                              </w:p>
                              <w:p w:rsidR="00DD43EF" w:rsidRDefault="006E0877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Wetoszka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D.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Prawo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własności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intelektualnej.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C.H.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Beck.</w:t>
                                </w:r>
                              </w:p>
                              <w:p w:rsidR="00DD43EF" w:rsidRDefault="006E0877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DD43EF" w:rsidRDefault="006E0877">
                                <w:pPr>
                                  <w:spacing w:before="49"/>
                                  <w:ind w:left="204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Ustawa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dnia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4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lipca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1994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r.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prawie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autorskim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prawach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pokrewnych,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Dz.U.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2021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poz.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1062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zm.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171.8pt;width:540.1pt;height:171pt" coordorigin="0,-3436" coordsize="10802,3420">
                <v:group id="shape_0" style="position:absolute;left:0;top:-3421;width:10802;height:1"/>
                <v:group id="shape_0" style="position:absolute;left:15;top:-2959;width:10778;height:1"/>
                <v:group id="shape_0" style="position:absolute;left:7;top:-3436;width:1;height:3411"/>
                <v:group id="shape_0" style="position:absolute;left:0;top:-17;width:10802;height:1"/>
                <v:group id="shape_0" style="position:absolute;left:7;top:-3421;width:10792;height:3403">
                  <v:rect id="shape_0" ID="Text Box 18" path="m0,0l-2147483645,0l-2147483645,-2147483646l0,-2147483646xe" stroked="f" o:allowincell="f" style="position:absolute;left:7;top:-342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2959;width:10789;height:2940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Barta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J.,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Markiewicz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R. 2019.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Prawo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autorskie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prawa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pokrewne.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Wolters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Kluwers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Polska.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Poźniak-Niedzielska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Szczotka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2020.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Prawo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autorskie.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Zarys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problematyki.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Wolters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Kluwers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Polska.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Golat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R.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2018.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Prawo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autorskie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prawa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pokrewne.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Wolters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Kluwers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Polska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S.A.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Sieńczyło-Chlabicz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J.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2018.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Prawo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własności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intelektualnej.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Wolters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Kluwers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Polska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S.A.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Wetoszka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D.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2019.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Prawo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własności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intelektualnej.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C.H.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Beck.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>
                          <w:pPr>
                            <w:pStyle w:val="Normal"/>
                            <w:spacing w:before="49" w:after="0"/>
                            <w:ind w:left="204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Ustawa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dnia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lipca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1994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r.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prawie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autorskim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prawach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pokrewnych,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tj.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Dz.U.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2021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poz.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1062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zm.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DD43EF" w:rsidRDefault="00DD43E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D43EF" w:rsidRDefault="00DD43E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D43EF" w:rsidRDefault="00DD43E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D43EF" w:rsidRDefault="00DD43EF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DD43EF" w:rsidTr="0092499D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DD43EF" w:rsidTr="0092499D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DD43E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3EF" w:rsidRDefault="006E0877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92499D" w:rsidTr="0092499D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499D" w:rsidRDefault="0092499D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92499D" w:rsidTr="0092499D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wykładzie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92499D" w:rsidTr="0092499D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2499D" w:rsidRDefault="0092499D" w:rsidP="0092499D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2499D" w:rsidRDefault="0092499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92499D" w:rsidTr="0092499D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92499D" w:rsidRDefault="0092499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45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92499D" w:rsidRDefault="0092499D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1,5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99D" w:rsidRDefault="0092499D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15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92499D" w:rsidRDefault="0092499D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0,5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DD43EF" w:rsidTr="0092499D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3EF" w:rsidRDefault="006E0877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DD43EF" w:rsidRDefault="00DD43E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D43EF" w:rsidRDefault="00DD43EF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DD43EF" w:rsidRDefault="006E0877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17DAD2A5">
                <wp:extent cx="6859270" cy="1257300"/>
                <wp:effectExtent l="6985" t="3175" r="1270" b="635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7480"/>
                          <a:chOff x="0" y="0"/>
                          <a:chExt cx="6859440" cy="125748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748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676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DD43EF" w:rsidRDefault="006E0877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DD43EF" w:rsidRDefault="006E0877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DD43EF" w:rsidRDefault="006E0877">
                                <w:pPr>
                                  <w:spacing w:before="63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9pt" coordorigin="0,-1996" coordsize="10802,1980">
                <v:group id="shape_0" style="position:absolute;left:0;top:-1996;width:10802;height:1"/>
                <v:group id="shape_0" style="position:absolute;left:5;top:-1991;width:1;height:1969"/>
                <v:group id="shape_0" style="position:absolute;left:10797;top:-1991;width:1;height:1969"/>
                <v:group id="shape_0" style="position:absolute;left:0;top:-1537;width:10802;height:1"/>
                <v:group id="shape_0" style="position:absolute;left:0;top:-1996;width:10802;height:1980">
                  <v:rect id="shape_0" ID="Text Box 5" path="m0,0l-2147483645,0l-2147483645,-2147483646l0,-2147483646xe" stroked="f" o:allowincell="f" style="position:absolute;left:5;top:-1996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37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3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DD43EF">
      <w:pgSz w:w="11906" w:h="16838"/>
      <w:pgMar w:top="72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A15A2"/>
    <w:multiLevelType w:val="multilevel"/>
    <w:tmpl w:val="169A9578"/>
    <w:lvl w:ilvl="0">
      <w:start w:val="7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6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6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2" w:hanging="284"/>
      </w:pPr>
      <w:rPr>
        <w:rFonts w:ascii="Symbol" w:hAnsi="Symbol" w:cs="Symbol" w:hint="default"/>
      </w:rPr>
    </w:lvl>
  </w:abstractNum>
  <w:abstractNum w:abstractNumId="1" w15:restartNumberingAfterBreak="0">
    <w:nsid w:val="49742545"/>
    <w:multiLevelType w:val="multilevel"/>
    <w:tmpl w:val="E7D09334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2" w15:restartNumberingAfterBreak="0">
    <w:nsid w:val="4EFC584E"/>
    <w:multiLevelType w:val="multilevel"/>
    <w:tmpl w:val="C37C05CC"/>
    <w:lvl w:ilvl="0">
      <w:start w:val="1"/>
      <w:numFmt w:val="decimal"/>
      <w:lvlText w:val="%1."/>
      <w:lvlJc w:val="left"/>
      <w:pPr>
        <w:tabs>
          <w:tab w:val="num" w:pos="0"/>
        </w:tabs>
        <w:ind w:left="498" w:hanging="360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25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53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35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2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9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17" w:hanging="360"/>
      </w:pPr>
      <w:rPr>
        <w:rFonts w:ascii="Symbol" w:hAnsi="Symbol" w:cs="Symbol" w:hint="default"/>
      </w:rPr>
    </w:lvl>
  </w:abstractNum>
  <w:abstractNum w:abstractNumId="3" w15:restartNumberingAfterBreak="0">
    <w:nsid w:val="52CD52CB"/>
    <w:multiLevelType w:val="multilevel"/>
    <w:tmpl w:val="F1305F1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6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6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2" w:hanging="284"/>
      </w:pPr>
      <w:rPr>
        <w:rFonts w:ascii="Symbol" w:hAnsi="Symbol" w:cs="Symbol" w:hint="default"/>
      </w:rPr>
    </w:lvl>
  </w:abstractNum>
  <w:abstractNum w:abstractNumId="4" w15:restartNumberingAfterBreak="0">
    <w:nsid w:val="5391339D"/>
    <w:multiLevelType w:val="multilevel"/>
    <w:tmpl w:val="BD82D61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abstractNum w:abstractNumId="5" w15:restartNumberingAfterBreak="0">
    <w:nsid w:val="5EA10B95"/>
    <w:multiLevelType w:val="multilevel"/>
    <w:tmpl w:val="2F7E62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2563F0D"/>
    <w:multiLevelType w:val="multilevel"/>
    <w:tmpl w:val="12BAAD8E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7" w15:restartNumberingAfterBreak="0">
    <w:nsid w:val="750E6268"/>
    <w:multiLevelType w:val="multilevel"/>
    <w:tmpl w:val="EC6815F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abstractNum w:abstractNumId="8" w15:restartNumberingAfterBreak="0">
    <w:nsid w:val="7E502785"/>
    <w:multiLevelType w:val="multilevel"/>
    <w:tmpl w:val="B6C8C5D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EF"/>
    <w:rsid w:val="00060331"/>
    <w:rsid w:val="002D4C20"/>
    <w:rsid w:val="006E0877"/>
    <w:rsid w:val="0092499D"/>
    <w:rsid w:val="00937505"/>
    <w:rsid w:val="00DD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4EC7D"/>
  <w15:docId w15:val="{B67F5460-4941-49D8-B054-FB8EF370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.swital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797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2026-07-21T11:10:00Z</dcterms:created>
  <dcterms:modified xsi:type="dcterms:W3CDTF">2026-07-21T11:10:00Z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